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B0" w:rsidRPr="00C5395F" w:rsidRDefault="00C558B0" w:rsidP="00C5395F">
      <w:pPr>
        <w:ind w:left="4956" w:firstLine="708"/>
        <w:rPr>
          <w:b/>
        </w:rPr>
      </w:pPr>
    </w:p>
    <w:p w:rsidR="00531169" w:rsidRPr="009B20FA" w:rsidRDefault="00531169" w:rsidP="00531169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531169" w:rsidRPr="009B20FA" w:rsidRDefault="00531169" w:rsidP="00531169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531169" w:rsidRPr="009B20FA" w:rsidRDefault="00531169" w:rsidP="00531169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531169" w:rsidRDefault="00531169" w:rsidP="00531169"/>
    <w:p w:rsidR="00531169" w:rsidRPr="00E80515" w:rsidRDefault="00531169" w:rsidP="00531169"/>
    <w:p w:rsidR="00531169" w:rsidRPr="00AB3E83" w:rsidRDefault="00531169" w:rsidP="00531169">
      <w:pPr>
        <w:jc w:val="center"/>
        <w:rPr>
          <w:b/>
        </w:rPr>
      </w:pPr>
      <w:r w:rsidRPr="00AB3E83">
        <w:rPr>
          <w:b/>
        </w:rPr>
        <w:t>АКТ</w:t>
      </w:r>
    </w:p>
    <w:p w:rsidR="00531169" w:rsidRPr="00AB3E83" w:rsidRDefault="00531169" w:rsidP="00531169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531169" w:rsidRPr="00E80515" w:rsidRDefault="00531169" w:rsidP="00531169">
      <w:r w:rsidRPr="00E80515">
        <w:t> </w:t>
      </w:r>
    </w:p>
    <w:p w:rsidR="00531169" w:rsidRPr="00AB3E83" w:rsidRDefault="00531169" w:rsidP="00531169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F52C0F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F52C0F">
        <w:rPr>
          <w:b/>
        </w:rPr>
        <w:t>9</w:t>
      </w:r>
      <w:r w:rsidRPr="00AB3E83">
        <w:rPr>
          <w:b/>
        </w:rPr>
        <w:t xml:space="preserve"> г.</w:t>
      </w:r>
    </w:p>
    <w:p w:rsidR="00C558B0" w:rsidRPr="00E80515" w:rsidRDefault="00C558B0" w:rsidP="00E80515">
      <w:r w:rsidRPr="00E80515">
        <w:t>  </w:t>
      </w:r>
    </w:p>
    <w:p w:rsidR="00C558B0" w:rsidRPr="00E80515" w:rsidRDefault="00C558B0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C558B0" w:rsidRPr="00E80515" w:rsidRDefault="00C558B0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r>
        <w:rPr>
          <w:b/>
          <w:u w:val="single"/>
        </w:rPr>
        <w:t xml:space="preserve">Университетская </w:t>
      </w:r>
      <w:r w:rsidRPr="00D75085">
        <w:rPr>
          <w:b/>
          <w:u w:val="single"/>
        </w:rPr>
        <w:t>д.</w:t>
      </w:r>
      <w:r>
        <w:rPr>
          <w:b/>
          <w:u w:val="single"/>
        </w:rPr>
        <w:t>20 корп.1_______________________</w:t>
      </w:r>
      <w:r w:rsidRPr="00D75085">
        <w:rPr>
          <w:b/>
          <w:u w:val="single"/>
        </w:rPr>
        <w:t>__________________</w:t>
      </w:r>
    </w:p>
    <w:p w:rsidR="00C558B0" w:rsidRPr="00E80515" w:rsidRDefault="00C558B0" w:rsidP="00E80515">
      <w:r w:rsidRPr="00E80515">
        <w:t xml:space="preserve">3. </w:t>
      </w:r>
      <w:r w:rsidR="004C201D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4C201D">
        <w:t xml:space="preserve">   </w:t>
      </w:r>
      <w:proofErr w:type="gramEnd"/>
      <w:r w:rsidR="004C201D">
        <w:t xml:space="preserve">    __________</w:t>
      </w:r>
      <w:r>
        <w:t>_____________________</w:t>
      </w:r>
    </w:p>
    <w:p w:rsidR="00C558B0" w:rsidRPr="00E80515" w:rsidRDefault="00C558B0" w:rsidP="00E80515">
      <w:r w:rsidRPr="00E80515">
        <w:t>4. Пользователи (наниматели, арендаторы) _________________________</w:t>
      </w:r>
      <w:r>
        <w:t>_________________</w:t>
      </w:r>
    </w:p>
    <w:p w:rsidR="00C558B0" w:rsidRPr="00E80515" w:rsidRDefault="00C558B0" w:rsidP="00E80515">
      <w:r w:rsidRPr="00E80515">
        <w:t xml:space="preserve">5. Год постройки </w:t>
      </w:r>
      <w:r w:rsidRPr="00D316DC">
        <w:rPr>
          <w:b/>
        </w:rPr>
        <w:t>_19</w:t>
      </w:r>
      <w:r>
        <w:rPr>
          <w:b/>
        </w:rPr>
        <w:t>92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C558B0" w:rsidRPr="00E80515" w:rsidRDefault="00C558B0" w:rsidP="00E80515">
      <w:r w:rsidRPr="00E80515">
        <w:t>6. Материал стен _</w:t>
      </w:r>
      <w:r w:rsidRPr="00D316DC">
        <w:rPr>
          <w:b/>
        </w:rPr>
        <w:t>к</w:t>
      </w:r>
      <w:r>
        <w:rPr>
          <w:b/>
        </w:rPr>
        <w:t>ирпичный_______</w:t>
      </w:r>
      <w:r w:rsidRPr="00E80515">
        <w:t>____</w:t>
      </w:r>
      <w:r>
        <w:t>__________________________________________</w:t>
      </w:r>
    </w:p>
    <w:p w:rsidR="00C558B0" w:rsidRPr="00E80515" w:rsidRDefault="00C558B0" w:rsidP="00E80515">
      <w:r w:rsidRPr="00E80515">
        <w:t xml:space="preserve">7. Этажность </w:t>
      </w:r>
      <w:r>
        <w:rPr>
          <w:b/>
        </w:rPr>
        <w:t>__</w:t>
      </w:r>
      <w:r w:rsidRPr="00D316DC">
        <w:rPr>
          <w:b/>
        </w:rPr>
        <w:t>9-ти</w:t>
      </w:r>
      <w:r>
        <w:rPr>
          <w:b/>
        </w:rPr>
        <w:t>________</w:t>
      </w:r>
      <w:r w:rsidRPr="00E80515">
        <w:t>__________________________________________</w:t>
      </w:r>
      <w:r>
        <w:t>____________</w:t>
      </w:r>
    </w:p>
    <w:p w:rsidR="00C558B0" w:rsidRPr="00E80515" w:rsidRDefault="00C558B0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C558B0" w:rsidRPr="00E80515" w:rsidRDefault="00C558B0" w:rsidP="00E80515">
      <w:r w:rsidRPr="00E80515">
        <w:t> </w:t>
      </w:r>
    </w:p>
    <w:p w:rsidR="00C558B0" w:rsidRPr="00AB3E83" w:rsidRDefault="00C558B0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C558B0" w:rsidRDefault="00C558B0" w:rsidP="00E80515">
      <w:r w:rsidRPr="00E80515">
        <w:t>  </w:t>
      </w:r>
    </w:p>
    <w:p w:rsidR="00C558B0" w:rsidRPr="00E80515" w:rsidRDefault="00C558B0" w:rsidP="00E80515">
      <w:r w:rsidRPr="00E80515">
        <w:t xml:space="preserve"> Комиссия в составе </w:t>
      </w:r>
    </w:p>
    <w:p w:rsidR="00C558B0" w:rsidRPr="00E80515" w:rsidRDefault="00C558B0" w:rsidP="00E80515">
      <w:r>
        <w:t> </w:t>
      </w:r>
      <w:proofErr w:type="gramStart"/>
      <w:r w:rsidRPr="00E80515">
        <w:t xml:space="preserve">Председателя </w:t>
      </w:r>
      <w:r w:rsidRPr="00D316DC">
        <w:rPr>
          <w:b/>
        </w:rPr>
        <w:t>:</w:t>
      </w:r>
      <w:proofErr w:type="gramEnd"/>
      <w:r w:rsidRPr="00D316DC">
        <w:rPr>
          <w:b/>
        </w:rPr>
        <w:t xml:space="preserve"> </w:t>
      </w:r>
      <w:r w:rsidR="00DE3059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</w:t>
      </w:r>
      <w:r>
        <w:rPr>
          <w:b/>
        </w:rPr>
        <w:t>главный</w:t>
      </w:r>
      <w:r w:rsidRPr="00D316DC">
        <w:rPr>
          <w:b/>
        </w:rPr>
        <w:t xml:space="preserve">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C558B0" w:rsidRPr="00E80515" w:rsidRDefault="00C558B0" w:rsidP="00E80515">
      <w:r>
        <w:t> </w:t>
      </w:r>
      <w:r w:rsidRPr="00E80515">
        <w:t>Членов комиссии:</w:t>
      </w:r>
    </w:p>
    <w:p w:rsidR="00C558B0" w:rsidRPr="00276B84" w:rsidRDefault="00C558B0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C558B0" w:rsidRPr="00276B84" w:rsidRDefault="00C558B0" w:rsidP="00E80515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 w:rsidR="00AE7ACE">
        <w:rPr>
          <w:b/>
        </w:rPr>
        <w:t>по эксплуатации ОО</w:t>
      </w:r>
      <w:r>
        <w:rPr>
          <w:b/>
        </w:rPr>
        <w:t>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C558B0" w:rsidRPr="00276B84" w:rsidRDefault="00C558B0" w:rsidP="00E80515">
      <w:pPr>
        <w:rPr>
          <w:b/>
        </w:rPr>
      </w:pPr>
      <w:r w:rsidRPr="00276B84">
        <w:rPr>
          <w:b/>
        </w:rPr>
        <w:t xml:space="preserve">       3. </w:t>
      </w:r>
      <w:r w:rsidR="00DE3059">
        <w:rPr>
          <w:b/>
        </w:rPr>
        <w:t xml:space="preserve"> </w:t>
      </w:r>
      <w:proofErr w:type="spellStart"/>
      <w:r w:rsidR="0055549B">
        <w:rPr>
          <w:b/>
        </w:rPr>
        <w:t>Якеева</w:t>
      </w:r>
      <w:proofErr w:type="spellEnd"/>
      <w:r w:rsidR="0055549B"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C558B0" w:rsidRDefault="004C201D" w:rsidP="00E80515">
      <w:r>
        <w:t xml:space="preserve">Представителей Совета МКД № 20/1 по </w:t>
      </w:r>
      <w:proofErr w:type="spellStart"/>
      <w:r>
        <w:t>ул.Университетская</w:t>
      </w:r>
      <w:proofErr w:type="spellEnd"/>
    </w:p>
    <w:p w:rsidR="004C201D" w:rsidRPr="004C201D" w:rsidRDefault="00B64AAF" w:rsidP="004C201D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>Гусева Рея Васильевна</w:t>
      </w:r>
      <w:r>
        <w:rPr>
          <w:b/>
        </w:rPr>
        <w:tab/>
      </w:r>
      <w:r w:rsidR="004C201D" w:rsidRPr="004C201D">
        <w:rPr>
          <w:b/>
        </w:rPr>
        <w:t>кв.</w:t>
      </w:r>
      <w:r>
        <w:rPr>
          <w:b/>
        </w:rPr>
        <w:t>188</w:t>
      </w:r>
    </w:p>
    <w:p w:rsidR="004C201D" w:rsidRPr="00AB3E83" w:rsidRDefault="004C201D" w:rsidP="00E80515">
      <w:pPr>
        <w:rPr>
          <w:b/>
        </w:rPr>
      </w:pPr>
    </w:p>
    <w:p w:rsidR="00C558B0" w:rsidRPr="00AB3E83" w:rsidRDefault="00C558B0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C558B0" w:rsidRDefault="00C558B0" w:rsidP="00E80515"/>
    <w:p w:rsidR="00DE3059" w:rsidRPr="00E80515" w:rsidRDefault="00DE3059" w:rsidP="00DE3059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 w:rsidRPr="00B97801">
        <w:rPr>
          <w:b/>
          <w:u w:val="single"/>
        </w:rPr>
        <w:t xml:space="preserve"> </w:t>
      </w:r>
      <w:r>
        <w:rPr>
          <w:b/>
          <w:u w:val="single"/>
        </w:rPr>
        <w:t>Находятся в удовлетворительном состоянии</w:t>
      </w:r>
      <w:r>
        <w:t>:</w:t>
      </w:r>
    </w:p>
    <w:p w:rsidR="00DE3059" w:rsidRPr="004B301A" w:rsidRDefault="00DE3059" w:rsidP="00DE3059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DE3059" w:rsidRPr="004B301A" w:rsidRDefault="00DE3059" w:rsidP="00DE3059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7F392E">
        <w:rPr>
          <w:b/>
        </w:rPr>
        <w:t>в исправном состоянии</w:t>
      </w:r>
      <w:r w:rsidRPr="00642CB8">
        <w:t xml:space="preserve"> </w:t>
      </w:r>
    </w:p>
    <w:p w:rsidR="00DE3059" w:rsidRPr="004B301A" w:rsidRDefault="00DE3059" w:rsidP="00DE3059">
      <w:pPr>
        <w:jc w:val="both"/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</w:t>
      </w:r>
      <w:r w:rsidRPr="007F392E">
        <w:rPr>
          <w:b/>
        </w:rPr>
        <w:t>в исправном состоянии</w:t>
      </w:r>
      <w:r>
        <w:t xml:space="preserve"> </w:t>
      </w:r>
    </w:p>
    <w:p w:rsidR="00DE3059" w:rsidRPr="00E80515" w:rsidRDefault="00DE3059" w:rsidP="00DE3059"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7F392E">
        <w:rPr>
          <w:b/>
        </w:rPr>
        <w:t>в исправном состоянии</w:t>
      </w:r>
      <w:r w:rsidRPr="00642CB8">
        <w:t xml:space="preserve"> </w:t>
      </w:r>
    </w:p>
    <w:p w:rsidR="00DE3059" w:rsidRPr="004B301A" w:rsidRDefault="00DE3059" w:rsidP="00DE3059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7F392E">
        <w:rPr>
          <w:b/>
        </w:rPr>
        <w:t>в исправном состоянии</w:t>
      </w:r>
      <w:r w:rsidRPr="00642CB8">
        <w:t xml:space="preserve"> </w:t>
      </w:r>
    </w:p>
    <w:p w:rsidR="00DE3059" w:rsidRPr="004B301A" w:rsidRDefault="00DE3059" w:rsidP="00DE3059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7F392E">
        <w:rPr>
          <w:b/>
        </w:rPr>
        <w:t>в исправном состоянии</w:t>
      </w:r>
      <w:r w:rsidRPr="00642CB8">
        <w:t xml:space="preserve"> </w:t>
      </w:r>
    </w:p>
    <w:p w:rsidR="00DE3059" w:rsidRPr="00EB794C" w:rsidRDefault="00DE3059" w:rsidP="00DE3059"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 w:rsidRPr="007F392E">
        <w:rPr>
          <w:b/>
        </w:rPr>
        <w:t>в исправном состоянии</w:t>
      </w:r>
      <w:r w:rsidRPr="00642CB8">
        <w:t xml:space="preserve"> </w:t>
      </w:r>
    </w:p>
    <w:p w:rsidR="00DE3059" w:rsidRDefault="00DE3059" w:rsidP="00DE3059">
      <w:pPr>
        <w:rPr>
          <w:b/>
        </w:rPr>
      </w:pPr>
      <w:r>
        <w:t>8</w:t>
      </w:r>
      <w:r w:rsidRPr="00E80515">
        <w:t xml:space="preserve">. </w:t>
      </w:r>
      <w:r w:rsidRPr="009856E3">
        <w:t>Полы</w:t>
      </w:r>
      <w:r>
        <w:t xml:space="preserve">:   </w:t>
      </w:r>
      <w:r w:rsidRPr="009856E3">
        <w:t>   </w:t>
      </w:r>
      <w:r>
        <w:t xml:space="preserve">           </w:t>
      </w:r>
      <w:r w:rsidRPr="007F392E">
        <w:rPr>
          <w:b/>
        </w:rPr>
        <w:t>в исправном состоянии</w:t>
      </w:r>
      <w:r w:rsidRPr="00642CB8">
        <w:t xml:space="preserve"> </w:t>
      </w:r>
    </w:p>
    <w:p w:rsidR="00DE3059" w:rsidRDefault="00DE3059" w:rsidP="00DE3059">
      <w:pPr>
        <w:rPr>
          <w:b/>
        </w:rPr>
      </w:pPr>
      <w:r>
        <w:t>9.</w:t>
      </w:r>
      <w:r w:rsidR="0044269D">
        <w:t xml:space="preserve"> </w:t>
      </w:r>
      <w:r>
        <w:t>А</w:t>
      </w:r>
      <w:r w:rsidRPr="00E80515">
        <w:t>рхитекту</w:t>
      </w:r>
      <w:r>
        <w:t xml:space="preserve">рные </w:t>
      </w:r>
      <w:proofErr w:type="gramStart"/>
      <w:r>
        <w:t xml:space="preserve">детали:  </w:t>
      </w:r>
      <w:r w:rsidRPr="007F392E">
        <w:rPr>
          <w:b/>
        </w:rPr>
        <w:t>в</w:t>
      </w:r>
      <w:proofErr w:type="gramEnd"/>
      <w:r w:rsidRPr="007F392E">
        <w:rPr>
          <w:b/>
        </w:rPr>
        <w:t xml:space="preserve"> исправном состоянии</w:t>
      </w:r>
      <w:r w:rsidRPr="00642CB8">
        <w:t xml:space="preserve"> </w:t>
      </w:r>
    </w:p>
    <w:p w:rsidR="00DE3059" w:rsidRPr="00E80515" w:rsidRDefault="00DE3059" w:rsidP="00DE3059">
      <w:pPr>
        <w:jc w:val="both"/>
      </w:pPr>
      <w:r>
        <w:t>1</w:t>
      </w:r>
      <w:r w:rsidR="00F52C0F">
        <w:t>0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="004C201D">
        <w:rPr>
          <w:b/>
        </w:rPr>
        <w:t>в исправном состоянии, договор со специализированной организацией</w:t>
      </w:r>
      <w:r w:rsidRPr="00E80515">
        <w:t xml:space="preserve">                     </w:t>
      </w:r>
    </w:p>
    <w:p w:rsidR="00DE3059" w:rsidRDefault="00F52C0F" w:rsidP="00DE3059">
      <w:pPr>
        <w:jc w:val="both"/>
        <w:rPr>
          <w:b/>
        </w:rPr>
      </w:pPr>
      <w:r>
        <w:t>11</w:t>
      </w:r>
      <w:r w:rsidR="00DE3059" w:rsidRPr="00E80515">
        <w:t>.</w:t>
      </w:r>
      <w:r w:rsidR="00DE3059">
        <w:t xml:space="preserve"> </w:t>
      </w:r>
      <w:proofErr w:type="gramStart"/>
      <w:r w:rsidR="00DE3059" w:rsidRPr="00A361C9">
        <w:t>Мусоропровод</w:t>
      </w:r>
      <w:r w:rsidR="00DE3059" w:rsidRPr="00E80515">
        <w:t xml:space="preserve">:  </w:t>
      </w:r>
      <w:r w:rsidR="00DE3059" w:rsidRPr="007F392E">
        <w:rPr>
          <w:b/>
        </w:rPr>
        <w:t>в</w:t>
      </w:r>
      <w:proofErr w:type="gramEnd"/>
      <w:r w:rsidR="00DE3059" w:rsidRPr="007F392E">
        <w:rPr>
          <w:b/>
        </w:rPr>
        <w:t xml:space="preserve"> исправном состоянии</w:t>
      </w:r>
    </w:p>
    <w:p w:rsidR="002537BA" w:rsidRDefault="00F52C0F" w:rsidP="00DE3059">
      <w:pPr>
        <w:jc w:val="both"/>
        <w:rPr>
          <w:b/>
        </w:rPr>
      </w:pPr>
      <w:r>
        <w:t>12</w:t>
      </w:r>
      <w:r w:rsidR="002537BA">
        <w:t xml:space="preserve">. </w:t>
      </w:r>
      <w:r w:rsidR="002537BA" w:rsidRPr="009856E3">
        <w:t xml:space="preserve">Наружная </w:t>
      </w:r>
      <w:proofErr w:type="gramStart"/>
      <w:r w:rsidR="002537BA" w:rsidRPr="009856E3">
        <w:t>отделка</w:t>
      </w:r>
      <w:r w:rsidR="002537BA">
        <w:t xml:space="preserve">:   </w:t>
      </w:r>
      <w:proofErr w:type="gramEnd"/>
      <w:r w:rsidR="002537BA" w:rsidRPr="002537BA">
        <w:rPr>
          <w:b/>
        </w:rPr>
        <w:t>удовлетворительно</w:t>
      </w:r>
    </w:p>
    <w:p w:rsidR="002537BA" w:rsidRDefault="00F52C0F" w:rsidP="00DE3059">
      <w:pPr>
        <w:jc w:val="both"/>
        <w:rPr>
          <w:b/>
        </w:rPr>
      </w:pPr>
      <w:r>
        <w:t>13</w:t>
      </w:r>
      <w:r w:rsidR="002537BA">
        <w:t>. В</w:t>
      </w:r>
      <w:r w:rsidR="002537BA" w:rsidRPr="00E80515">
        <w:t>одоотводящие устройства</w:t>
      </w:r>
      <w:r w:rsidR="002537BA">
        <w:t xml:space="preserve">: </w:t>
      </w:r>
      <w:r w:rsidR="002537BA">
        <w:rPr>
          <w:b/>
        </w:rPr>
        <w:t>в исправном состоянии</w:t>
      </w:r>
    </w:p>
    <w:p w:rsidR="002537BA" w:rsidRPr="002537BA" w:rsidRDefault="00F52C0F" w:rsidP="00DE3059">
      <w:pPr>
        <w:jc w:val="both"/>
      </w:pPr>
      <w:r>
        <w:t>14</w:t>
      </w:r>
      <w:r w:rsidR="002537BA">
        <w:t xml:space="preserve">. </w:t>
      </w:r>
      <w:r w:rsidR="002537BA" w:rsidRPr="009856E3">
        <w:t xml:space="preserve">Внутренняя </w:t>
      </w:r>
      <w:proofErr w:type="gramStart"/>
      <w:r w:rsidR="002537BA" w:rsidRPr="009856E3">
        <w:t>отделка</w:t>
      </w:r>
      <w:r w:rsidR="002537BA">
        <w:t xml:space="preserve">: </w:t>
      </w:r>
      <w:r w:rsidR="002537BA" w:rsidRPr="00E80515">
        <w:t xml:space="preserve"> </w:t>
      </w:r>
      <w:r w:rsidR="002537BA">
        <w:rPr>
          <w:b/>
        </w:rPr>
        <w:t>удовлетворительно</w:t>
      </w:r>
      <w:proofErr w:type="gramEnd"/>
    </w:p>
    <w:p w:rsidR="00B64AAF" w:rsidRDefault="00F52C0F" w:rsidP="004C201D">
      <w:pPr>
        <w:jc w:val="both"/>
      </w:pPr>
      <w:r>
        <w:t>15</w:t>
      </w:r>
      <w:r w:rsidR="00DE3059" w:rsidRPr="00E80515">
        <w:t>.</w:t>
      </w:r>
      <w:r w:rsidR="002537BA">
        <w:t xml:space="preserve"> </w:t>
      </w:r>
      <w:proofErr w:type="gramStart"/>
      <w:r w:rsidR="00DE3059" w:rsidRPr="009856E3">
        <w:t>Вентиляция:</w:t>
      </w:r>
      <w:r w:rsidR="00DE3059" w:rsidRPr="009856E3">
        <w:rPr>
          <w:b/>
        </w:rPr>
        <w:t xml:space="preserve">   </w:t>
      </w:r>
      <w:proofErr w:type="gramEnd"/>
      <w:r w:rsidR="00DE3059" w:rsidRPr="009856E3">
        <w:rPr>
          <w:b/>
        </w:rPr>
        <w:t xml:space="preserve"> в исправном состоянии</w:t>
      </w:r>
      <w:r w:rsidR="00AE7ACE">
        <w:rPr>
          <w:b/>
        </w:rPr>
        <w:t>, договор с</w:t>
      </w:r>
      <w:r w:rsidR="004C201D">
        <w:rPr>
          <w:b/>
        </w:rPr>
        <w:t>о специализированной организацией</w:t>
      </w:r>
      <w:r w:rsidR="00DE3059" w:rsidRPr="00E80515">
        <w:t> </w:t>
      </w:r>
    </w:p>
    <w:p w:rsidR="002537BA" w:rsidRDefault="00F52C0F" w:rsidP="004C201D">
      <w:pPr>
        <w:jc w:val="both"/>
        <w:rPr>
          <w:b/>
        </w:rPr>
      </w:pPr>
      <w:r>
        <w:t>16</w:t>
      </w:r>
      <w:r w:rsidR="00B64AAF">
        <w:t xml:space="preserve">. </w:t>
      </w:r>
      <w:r w:rsidR="00B64AAF" w:rsidRPr="00616C5B">
        <w:t>Кровля</w:t>
      </w:r>
      <w:r w:rsidR="00B64AAF">
        <w:t xml:space="preserve">: </w:t>
      </w:r>
      <w:r w:rsidR="00B64AAF">
        <w:rPr>
          <w:b/>
        </w:rPr>
        <w:t>в исправном состоянии</w:t>
      </w:r>
      <w:r w:rsidR="00B64AAF" w:rsidRPr="00616C5B">
        <w:rPr>
          <w:b/>
        </w:rPr>
        <w:t> </w:t>
      </w:r>
    </w:p>
    <w:p w:rsidR="00DE3059" w:rsidRPr="00E80515" w:rsidRDefault="00F52C0F" w:rsidP="004C201D">
      <w:pPr>
        <w:jc w:val="both"/>
      </w:pPr>
      <w:r>
        <w:t>17</w:t>
      </w:r>
      <w:r w:rsidR="002537BA" w:rsidRPr="00E80515">
        <w:t>.</w:t>
      </w:r>
      <w:r w:rsidR="002537BA">
        <w:t xml:space="preserve"> Окна и двери: </w:t>
      </w:r>
      <w:r w:rsidR="002537BA">
        <w:rPr>
          <w:b/>
        </w:rPr>
        <w:t>в исправном состоянии</w:t>
      </w:r>
      <w:r w:rsidR="00B64AAF" w:rsidRPr="00616C5B">
        <w:rPr>
          <w:b/>
        </w:rPr>
        <w:t>                   </w:t>
      </w:r>
      <w:r w:rsidR="00DE3059" w:rsidRPr="00E80515">
        <w:t xml:space="preserve">                       </w:t>
      </w:r>
    </w:p>
    <w:p w:rsidR="00DE3059" w:rsidRPr="009856E3" w:rsidRDefault="00F52C0F" w:rsidP="00DE3059">
      <w:pPr>
        <w:jc w:val="both"/>
        <w:rPr>
          <w:b/>
        </w:rPr>
      </w:pPr>
      <w:r>
        <w:t>18</w:t>
      </w:r>
      <w:r w:rsidR="00DE3059" w:rsidRPr="00E80515">
        <w:t>.</w:t>
      </w:r>
      <w:r w:rsidR="00DE3059">
        <w:t xml:space="preserve"> </w:t>
      </w:r>
      <w:r w:rsidR="00DE3059" w:rsidRPr="009856E3">
        <w:t>Другие замеры</w:t>
      </w:r>
      <w:r w:rsidR="00DE3059" w:rsidRPr="00E80515">
        <w:t xml:space="preserve"> и испытания конструкций и оборудования: </w:t>
      </w:r>
      <w:r w:rsidR="00DE3059" w:rsidRPr="009856E3">
        <w:rPr>
          <w:b/>
        </w:rPr>
        <w:t>проведены замеры    сопротивления изоляции</w:t>
      </w:r>
      <w:r w:rsidR="00DE3059">
        <w:rPr>
          <w:b/>
        </w:rPr>
        <w:t xml:space="preserve"> проводников и </w:t>
      </w:r>
      <w:proofErr w:type="spellStart"/>
      <w:r w:rsidR="00DE3059">
        <w:rPr>
          <w:b/>
        </w:rPr>
        <w:t>энергоаудит</w:t>
      </w:r>
      <w:proofErr w:type="spellEnd"/>
      <w:r w:rsidR="00DE3059">
        <w:rPr>
          <w:b/>
        </w:rPr>
        <w:t xml:space="preserve"> дома</w:t>
      </w:r>
      <w:r w:rsidR="00DE3059" w:rsidRPr="009856E3">
        <w:rPr>
          <w:b/>
        </w:rPr>
        <w:t xml:space="preserve"> </w:t>
      </w:r>
    </w:p>
    <w:p w:rsidR="003C6557" w:rsidRDefault="00F52C0F" w:rsidP="003C6557">
      <w:pPr>
        <w:ind w:right="-1"/>
        <w:jc w:val="both"/>
      </w:pPr>
      <w:r>
        <w:lastRenderedPageBreak/>
        <w:t>19</w:t>
      </w:r>
      <w:r w:rsidR="003C6557">
        <w:t>. Центральное и местное отопление:</w:t>
      </w:r>
      <w:r w:rsidR="003C6557">
        <w:rPr>
          <w:b/>
        </w:rPr>
        <w:t xml:space="preserve"> проведена подготовка системы отопления и тепловых узлов к отопительному сезону 201</w:t>
      </w:r>
      <w:r>
        <w:rPr>
          <w:b/>
        </w:rPr>
        <w:t>9</w:t>
      </w:r>
      <w:r w:rsidR="003C6557">
        <w:rPr>
          <w:b/>
        </w:rPr>
        <w:t xml:space="preserve"> – 20</w:t>
      </w:r>
      <w:r>
        <w:rPr>
          <w:b/>
        </w:rPr>
        <w:t>20</w:t>
      </w:r>
      <w:r w:rsidR="003C6557">
        <w:rPr>
          <w:b/>
        </w:rPr>
        <w:t xml:space="preserve">гг. </w:t>
      </w:r>
    </w:p>
    <w:p w:rsidR="00DE3059" w:rsidRDefault="003C6557" w:rsidP="00DE3059">
      <w:r>
        <w:t xml:space="preserve"> </w:t>
      </w:r>
      <w:r w:rsidR="00DE3059" w:rsidRPr="00E80515">
        <w:t xml:space="preserve"> </w:t>
      </w:r>
    </w:p>
    <w:p w:rsidR="00DE3059" w:rsidRDefault="00DE3059" w:rsidP="00DE3059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463FD0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B64AAF" w:rsidRDefault="00DE3059" w:rsidP="00DE3059">
      <w:pPr>
        <w:jc w:val="both"/>
      </w:pPr>
      <w:r>
        <w:t>1</w:t>
      </w:r>
      <w:r w:rsidRPr="00EB794C">
        <w:rPr>
          <w:b/>
        </w:rPr>
        <w:t xml:space="preserve">. </w:t>
      </w:r>
      <w:proofErr w:type="gramStart"/>
      <w:r w:rsidRPr="00B97801">
        <w:t>Благоустройство</w:t>
      </w:r>
      <w:r>
        <w:t xml:space="preserve">:   </w:t>
      </w:r>
      <w:proofErr w:type="gramEnd"/>
      <w:r>
        <w:rPr>
          <w:b/>
        </w:rPr>
        <w:t xml:space="preserve">требуется </w:t>
      </w:r>
      <w:r w:rsidR="0055549B">
        <w:rPr>
          <w:b/>
        </w:rPr>
        <w:t xml:space="preserve"> </w:t>
      </w:r>
      <w:r>
        <w:rPr>
          <w:b/>
        </w:rPr>
        <w:t>установка общей решетки</w:t>
      </w:r>
      <w:r w:rsidRPr="007D3826">
        <w:rPr>
          <w:b/>
        </w:rPr>
        <w:t>  </w:t>
      </w:r>
      <w:r>
        <w:rPr>
          <w:b/>
        </w:rPr>
        <w:t>перед выходами на чердак и крышу в под.1,2,3,4,5,6</w:t>
      </w:r>
      <w:r w:rsidR="004C201D">
        <w:rPr>
          <w:b/>
        </w:rPr>
        <w:t xml:space="preserve"> </w:t>
      </w:r>
      <w:r>
        <w:rPr>
          <w:b/>
        </w:rPr>
        <w:t>– 6шт</w:t>
      </w:r>
      <w:r w:rsidR="0055549B">
        <w:rPr>
          <w:b/>
        </w:rPr>
        <w:t>;</w:t>
      </w:r>
      <w:r w:rsidRPr="00E80515">
        <w:t>   </w:t>
      </w:r>
    </w:p>
    <w:p w:rsidR="00DE3059" w:rsidRPr="0086202B" w:rsidRDefault="00B64AAF" w:rsidP="00DE3059">
      <w:pPr>
        <w:jc w:val="both"/>
        <w:rPr>
          <w:b/>
        </w:rPr>
      </w:pPr>
      <w:r>
        <w:t>2. Балконные козы</w:t>
      </w:r>
      <w:r w:rsidR="002537BA">
        <w:t xml:space="preserve">рьки: </w:t>
      </w:r>
      <w:r w:rsidR="002537BA">
        <w:rPr>
          <w:b/>
        </w:rPr>
        <w:t>согласно заявкам</w:t>
      </w:r>
      <w:r w:rsidR="00DE3059" w:rsidRPr="00E80515">
        <w:t>         </w:t>
      </w:r>
      <w:r w:rsidR="00DE3059">
        <w:t>    </w:t>
      </w:r>
    </w:p>
    <w:p w:rsidR="00DE3059" w:rsidRDefault="00DE3059" w:rsidP="004C201D">
      <w:pPr>
        <w:jc w:val="both"/>
        <w:rPr>
          <w:b/>
        </w:rPr>
      </w:pPr>
      <w:r>
        <w:t xml:space="preserve">3. </w:t>
      </w:r>
      <w:r w:rsidRPr="00A361C9">
        <w:t>Сантехническ</w:t>
      </w:r>
      <w:r>
        <w:t>ое</w:t>
      </w:r>
      <w:r w:rsidRPr="00A361C9">
        <w:t xml:space="preserve"> </w:t>
      </w:r>
      <w:r>
        <w:t>состояние</w:t>
      </w:r>
      <w:r w:rsidRPr="00A361C9">
        <w:t>:</w:t>
      </w:r>
      <w:r>
        <w:rPr>
          <w:b/>
        </w:rPr>
        <w:t xml:space="preserve"> </w:t>
      </w:r>
      <w:r w:rsidRPr="00A361C9">
        <w:rPr>
          <w:b/>
        </w:rPr>
        <w:t xml:space="preserve">требуется </w:t>
      </w:r>
      <w:r>
        <w:rPr>
          <w:b/>
        </w:rPr>
        <w:t>1) установка термо</w:t>
      </w:r>
      <w:r w:rsidR="0055549B">
        <w:rPr>
          <w:b/>
        </w:rPr>
        <w:t>регуляторов на отопление – 6</w:t>
      </w:r>
      <w:proofErr w:type="gramStart"/>
      <w:r w:rsidR="0055549B">
        <w:rPr>
          <w:b/>
        </w:rPr>
        <w:t>шт;</w:t>
      </w:r>
      <w:r>
        <w:rPr>
          <w:b/>
        </w:rPr>
        <w:t xml:space="preserve">  </w:t>
      </w:r>
      <w:r w:rsidR="0055549B">
        <w:rPr>
          <w:b/>
        </w:rPr>
        <w:t>2</w:t>
      </w:r>
      <w:proofErr w:type="gramEnd"/>
      <w:r>
        <w:rPr>
          <w:b/>
        </w:rPr>
        <w:t>) замена нижней раз</w:t>
      </w:r>
      <w:r w:rsidR="00072CEE">
        <w:rPr>
          <w:b/>
        </w:rPr>
        <w:t>водки отопления в под.4 – 1под.</w:t>
      </w:r>
    </w:p>
    <w:p w:rsidR="00DE3059" w:rsidRDefault="002537BA" w:rsidP="00DE3059">
      <w:pPr>
        <w:jc w:val="both"/>
        <w:rPr>
          <w:b/>
        </w:rPr>
      </w:pPr>
      <w:r>
        <w:t>4</w:t>
      </w:r>
      <w:r w:rsidR="00DE3059" w:rsidRPr="00E80515">
        <w:t>.</w:t>
      </w:r>
      <w:r w:rsidR="00DE3059">
        <w:t xml:space="preserve"> </w:t>
      </w:r>
      <w:r w:rsidR="00DE3059" w:rsidRPr="009856E3">
        <w:t xml:space="preserve">Энергоснабжение, </w:t>
      </w:r>
      <w:proofErr w:type="gramStart"/>
      <w:r w:rsidR="00DE3059" w:rsidRPr="009856E3">
        <w:t>освещение</w:t>
      </w:r>
      <w:r w:rsidR="00DE3059">
        <w:t xml:space="preserve">:  </w:t>
      </w:r>
      <w:r w:rsidR="00DE3059" w:rsidRPr="00C32DFC">
        <w:rPr>
          <w:b/>
        </w:rPr>
        <w:t>требуется</w:t>
      </w:r>
      <w:proofErr w:type="gramEnd"/>
      <w:r w:rsidR="00DE3059" w:rsidRPr="00C32DFC">
        <w:rPr>
          <w:b/>
        </w:rPr>
        <w:t xml:space="preserve"> </w:t>
      </w:r>
      <w:r>
        <w:rPr>
          <w:b/>
        </w:rPr>
        <w:t xml:space="preserve"> замена магистральных проводов от ВРУ до 9 этажа (с заменой шин) в под.1,2,3,4,5,6 – 6под.</w:t>
      </w:r>
    </w:p>
    <w:p w:rsidR="00F52C0F" w:rsidRPr="00D47060" w:rsidRDefault="00F52C0F" w:rsidP="00F52C0F">
      <w:pPr>
        <w:jc w:val="both"/>
      </w:pPr>
      <w:r>
        <w:t>5</w:t>
      </w:r>
      <w:r>
        <w:t>.</w:t>
      </w:r>
      <w:r>
        <w:t xml:space="preserve"> </w:t>
      </w:r>
      <w:r w:rsidRPr="009856E3">
        <w:t>Лифты:</w:t>
      </w:r>
      <w:r>
        <w:rPr>
          <w:b/>
        </w:rPr>
        <w:t xml:space="preserve"> требуется ремонт и обследование лифтов в под.1,2,3 – 3под, </w:t>
      </w:r>
      <w:r w:rsidRPr="009856E3">
        <w:rPr>
          <w:b/>
        </w:rPr>
        <w:t>договор с</w:t>
      </w:r>
      <w:r>
        <w:rPr>
          <w:b/>
        </w:rPr>
        <w:t>о специализированной организацией</w:t>
      </w:r>
      <w:r w:rsidR="00450832">
        <w:rPr>
          <w:b/>
        </w:rPr>
        <w:t>.</w:t>
      </w:r>
      <w:bookmarkStart w:id="0" w:name="_GoBack"/>
      <w:bookmarkEnd w:id="0"/>
      <w:r w:rsidRPr="00E80515">
        <w:t xml:space="preserve">                             </w:t>
      </w:r>
    </w:p>
    <w:p w:rsidR="00DE3059" w:rsidRPr="00531169" w:rsidRDefault="00531169" w:rsidP="00531169">
      <w:pPr>
        <w:ind w:right="-1"/>
        <w:jc w:val="both"/>
      </w:pPr>
      <w:r>
        <w:t xml:space="preserve"> </w:t>
      </w:r>
    </w:p>
    <w:p w:rsidR="00531169" w:rsidRDefault="00531169" w:rsidP="00531169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F52C0F">
        <w:rPr>
          <w:b/>
        </w:rPr>
        <w:t>20</w:t>
      </w:r>
      <w:r>
        <w:rPr>
          <w:b/>
        </w:rPr>
        <w:t xml:space="preserve"> год.</w:t>
      </w:r>
    </w:p>
    <w:p w:rsidR="00531169" w:rsidRDefault="00531169" w:rsidP="00531169">
      <w:pPr>
        <w:rPr>
          <w:b/>
        </w:rPr>
      </w:pPr>
    </w:p>
    <w:p w:rsidR="00531169" w:rsidRPr="007D5E49" w:rsidRDefault="00531169" w:rsidP="00531169">
      <w:r>
        <w:t xml:space="preserve">    </w:t>
      </w:r>
    </w:p>
    <w:p w:rsidR="00531169" w:rsidRDefault="00531169" w:rsidP="00531169">
      <w:r w:rsidRPr="00E80515">
        <w:t>Подписи:</w:t>
      </w:r>
    </w:p>
    <w:p w:rsidR="00531169" w:rsidRPr="00E80515" w:rsidRDefault="00531169" w:rsidP="00531169"/>
    <w:p w:rsidR="00531169" w:rsidRPr="00E80515" w:rsidRDefault="00531169" w:rsidP="00531169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531169" w:rsidRPr="00E80515" w:rsidRDefault="00531169" w:rsidP="00531169">
      <w:r w:rsidRPr="00E80515">
        <w:t> </w:t>
      </w:r>
    </w:p>
    <w:p w:rsidR="00531169" w:rsidRPr="00E80515" w:rsidRDefault="00531169" w:rsidP="00531169">
      <w:r>
        <w:t>Члены комиссии: Скворцова Н.Н.__</w:t>
      </w:r>
      <w:r w:rsidRPr="00E80515">
        <w:t>_________________</w:t>
      </w:r>
    </w:p>
    <w:p w:rsidR="00531169" w:rsidRPr="00E80515" w:rsidRDefault="00531169" w:rsidP="00531169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531169" w:rsidRDefault="00531169" w:rsidP="00531169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531169" w:rsidRDefault="00531169" w:rsidP="00531169"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531169" w:rsidRDefault="00531169" w:rsidP="00531169"/>
    <w:p w:rsidR="00531169" w:rsidRDefault="00531169" w:rsidP="00531169">
      <w:r>
        <w:t>Представители  Совета  МКД:</w:t>
      </w:r>
    </w:p>
    <w:p w:rsidR="00531169" w:rsidRDefault="00531169" w:rsidP="00531169"/>
    <w:p w:rsidR="00531169" w:rsidRPr="00130B2B" w:rsidRDefault="00531169" w:rsidP="00531169">
      <w:r>
        <w:t xml:space="preserve">                                  </w:t>
      </w:r>
      <w:r w:rsidRPr="00130B2B">
        <w:t>__________________________</w:t>
      </w:r>
      <w:proofErr w:type="gramStart"/>
      <w:r w:rsidRPr="00130B2B">
        <w:t>_(</w:t>
      </w:r>
      <w:proofErr w:type="gramEnd"/>
      <w:r w:rsidR="00B64AAF">
        <w:t>Гусева Р.В.</w:t>
      </w:r>
      <w:r>
        <w:t>)</w:t>
      </w:r>
    </w:p>
    <w:p w:rsidR="00531169" w:rsidRPr="00E80515" w:rsidRDefault="00531169" w:rsidP="00531169">
      <w:r>
        <w:t xml:space="preserve">                              </w:t>
      </w:r>
    </w:p>
    <w:p w:rsidR="00C558B0" w:rsidRPr="00E80515" w:rsidRDefault="00C558B0" w:rsidP="00E80515">
      <w:r>
        <w:t xml:space="preserve">                                 </w:t>
      </w:r>
    </w:p>
    <w:sectPr w:rsidR="00C558B0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613C23"/>
    <w:multiLevelType w:val="hybridMultilevel"/>
    <w:tmpl w:val="6F9E5CCC"/>
    <w:lvl w:ilvl="0" w:tplc="F07A0E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1FB1C83"/>
    <w:multiLevelType w:val="hybridMultilevel"/>
    <w:tmpl w:val="A904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3694F"/>
    <w:rsid w:val="00072CEE"/>
    <w:rsid w:val="000D6B9E"/>
    <w:rsid w:val="000F1838"/>
    <w:rsid w:val="001232A4"/>
    <w:rsid w:val="00190A3D"/>
    <w:rsid w:val="001E1DEE"/>
    <w:rsid w:val="00243BD1"/>
    <w:rsid w:val="002537BA"/>
    <w:rsid w:val="002537E4"/>
    <w:rsid w:val="00276B84"/>
    <w:rsid w:val="00290F15"/>
    <w:rsid w:val="002972FB"/>
    <w:rsid w:val="002A6010"/>
    <w:rsid w:val="002D0843"/>
    <w:rsid w:val="00353D1C"/>
    <w:rsid w:val="0036764F"/>
    <w:rsid w:val="003C6557"/>
    <w:rsid w:val="00412D5D"/>
    <w:rsid w:val="0044269D"/>
    <w:rsid w:val="00450832"/>
    <w:rsid w:val="00463FD0"/>
    <w:rsid w:val="004872CB"/>
    <w:rsid w:val="00490974"/>
    <w:rsid w:val="004B301A"/>
    <w:rsid w:val="004C201D"/>
    <w:rsid w:val="00502D97"/>
    <w:rsid w:val="005209F1"/>
    <w:rsid w:val="00531169"/>
    <w:rsid w:val="0054125C"/>
    <w:rsid w:val="0055549B"/>
    <w:rsid w:val="005B68DE"/>
    <w:rsid w:val="005D0ABD"/>
    <w:rsid w:val="00616C5B"/>
    <w:rsid w:val="00642CB8"/>
    <w:rsid w:val="006476BA"/>
    <w:rsid w:val="00680463"/>
    <w:rsid w:val="00701F62"/>
    <w:rsid w:val="00777E07"/>
    <w:rsid w:val="00781FF7"/>
    <w:rsid w:val="007D3826"/>
    <w:rsid w:val="007D5E49"/>
    <w:rsid w:val="007F392E"/>
    <w:rsid w:val="00820B52"/>
    <w:rsid w:val="00830B22"/>
    <w:rsid w:val="00854FF9"/>
    <w:rsid w:val="0086202B"/>
    <w:rsid w:val="008654F5"/>
    <w:rsid w:val="008C2481"/>
    <w:rsid w:val="008C760E"/>
    <w:rsid w:val="008D027F"/>
    <w:rsid w:val="009856E3"/>
    <w:rsid w:val="00A361C9"/>
    <w:rsid w:val="00A37966"/>
    <w:rsid w:val="00A80BE1"/>
    <w:rsid w:val="00A935E7"/>
    <w:rsid w:val="00AB3E83"/>
    <w:rsid w:val="00AD440C"/>
    <w:rsid w:val="00AE7ACE"/>
    <w:rsid w:val="00B07BCF"/>
    <w:rsid w:val="00B11396"/>
    <w:rsid w:val="00B23F3F"/>
    <w:rsid w:val="00B55C4A"/>
    <w:rsid w:val="00B64AAF"/>
    <w:rsid w:val="00B97801"/>
    <w:rsid w:val="00C32DFC"/>
    <w:rsid w:val="00C5395F"/>
    <w:rsid w:val="00C558B0"/>
    <w:rsid w:val="00C84723"/>
    <w:rsid w:val="00CA4884"/>
    <w:rsid w:val="00CF3511"/>
    <w:rsid w:val="00D316DC"/>
    <w:rsid w:val="00D47060"/>
    <w:rsid w:val="00D502E3"/>
    <w:rsid w:val="00D75085"/>
    <w:rsid w:val="00DB34F7"/>
    <w:rsid w:val="00DB4BC7"/>
    <w:rsid w:val="00DB7B87"/>
    <w:rsid w:val="00DE3059"/>
    <w:rsid w:val="00E1577F"/>
    <w:rsid w:val="00E165D9"/>
    <w:rsid w:val="00E22FEF"/>
    <w:rsid w:val="00E46831"/>
    <w:rsid w:val="00E673AA"/>
    <w:rsid w:val="00E7127E"/>
    <w:rsid w:val="00E80515"/>
    <w:rsid w:val="00EA3C3D"/>
    <w:rsid w:val="00EB794C"/>
    <w:rsid w:val="00EE72A6"/>
    <w:rsid w:val="00EF647B"/>
    <w:rsid w:val="00F41F48"/>
    <w:rsid w:val="00F52C0F"/>
    <w:rsid w:val="00F60817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8423633-74CB-49E8-8D32-DAF67158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E165D9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55F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E165D9"/>
  </w:style>
  <w:style w:type="character" w:customStyle="1" w:styleId="3">
    <w:name w:val="Основной шрифт абзаца3"/>
    <w:rsid w:val="00E165D9"/>
  </w:style>
  <w:style w:type="character" w:customStyle="1" w:styleId="2">
    <w:name w:val="Основной шрифт абзаца2"/>
    <w:rsid w:val="00E165D9"/>
  </w:style>
  <w:style w:type="character" w:customStyle="1" w:styleId="11">
    <w:name w:val="Основной шрифт абзаца1"/>
    <w:rsid w:val="00E165D9"/>
  </w:style>
  <w:style w:type="paragraph" w:customStyle="1" w:styleId="a4">
    <w:name w:val="Заголовок"/>
    <w:basedOn w:val="a"/>
    <w:next w:val="a0"/>
    <w:rsid w:val="00E165D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E165D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355FF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E165D9"/>
    <w:rPr>
      <w:rFonts w:cs="Tahoma"/>
    </w:rPr>
  </w:style>
  <w:style w:type="paragraph" w:customStyle="1" w:styleId="40">
    <w:name w:val="Название4"/>
    <w:basedOn w:val="a"/>
    <w:rsid w:val="00E165D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E165D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165D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165D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165D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E165D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165D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165D9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E165D9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E165D9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355FF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C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2016-04-25T08:44:00Z</cp:lastPrinted>
  <dcterms:created xsi:type="dcterms:W3CDTF">2019-10-16T07:17:00Z</dcterms:created>
  <dcterms:modified xsi:type="dcterms:W3CDTF">2019-10-16T07:17:00Z</dcterms:modified>
</cp:coreProperties>
</file>